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80C" w:rsidRDefault="0069313F">
      <w:pPr>
        <w:pStyle w:val="Title"/>
      </w:pPr>
      <w:bookmarkStart w:id="0" w:name="_GoBack"/>
      <w:bookmarkEnd w:id="0"/>
      <w:r>
        <w:t>C.C.P. Botanical Album List of Subjects</w:t>
      </w:r>
    </w:p>
    <w:p w:rsidR="002B080C" w:rsidRDefault="002B080C"/>
    <w:tbl>
      <w:tblPr>
        <w:tblW w:w="92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4"/>
        <w:gridCol w:w="2385"/>
        <w:gridCol w:w="1768"/>
        <w:gridCol w:w="1795"/>
        <w:gridCol w:w="1735"/>
      </w:tblGrid>
      <w:tr w:rsidR="002B080C">
        <w:trPr>
          <w:trHeight w:val="144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Page Number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Botanical Name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Common Name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Place/Date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2B080C">
        <w:trPr>
          <w:trHeight w:val="144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Galanthus nivalis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Snowdrop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Beilside,  Feb.7(?) 1861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Page 1 preceded by an Index (pages 1A and 1B)</w:t>
            </w:r>
          </w:p>
        </w:tc>
      </w:tr>
      <w:tr w:rsidR="002B080C">
        <w:trPr>
          <w:trHeight w:val="144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Petasites vulgaris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Butterbur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Water of Leith near Colinton, April  12, 1869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144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Tussilago farfara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Colt’s-foot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Water of Leith near Colinton, April  12, 1869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144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Primula veris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Cowslip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Dalmeny Park, 1869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144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Viola  canina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 xml:space="preserve">Dog Violet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Dalmeny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144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Viola odorata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Sweet Violet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1870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144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Primula vulgaris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Primrose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Colinton Woods, April 12, 1869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144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Plantago media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Hoary Plantain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Gosford , June 1870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144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Mercurialis perennis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Perennial Mercury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Colinton Woods, May 5, 1870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144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Primula elatior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Oxlip Primrose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Dalmeny, May 1870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144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Plantago lanceolata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Ribwort Plantain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144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Cardamine pratensis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Lady’s Smock or Cuckoo Flower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West Barns bents, July 1860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144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Pyrus malus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Wild Apple Tree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Dalmeny, May 4, 1872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144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Daphne laureola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Spurge Laurel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Dalmeny, May 4, 1872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144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Daphne striata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Spurge Olive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Dalmeny, May 4, 1872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144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Pyrus communis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Wild Pear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Monkton, May 1872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144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Thlaspi bursa-pastoris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Shepherd’s Purse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Monktonhall, September 27, 1873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144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Senecio vulgaris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Groundsel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Monktonhall, September. 27, 1873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144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Lapsana communis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Nipplewort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Monktonhall, September 27, 1873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144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Stellaria media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Chickweed or Stitchwort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Monktonhall, September 27, 1873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144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Euphorbia replens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Petty Spurge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Monktonhall, September 27, 1873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144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Adoxa moschatellina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Tuberous Moschatell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Penicuik, May 20, 1865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525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Glechoma hederacea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Ground  Ivy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Colinton, May 1870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Oxalis acetosella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Wood Sorrel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Corstorphine Hill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55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Mimulus lutens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Yellow Mimulus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81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Convolvulus arvensis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Small Bindweed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Road near Thortonloch, July 1867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795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Ranunculus tripartitus or hederaceus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Three-lobed Water Crowfoot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Helmsdale, August 7, 1871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The Waird Wood, Dunbar, 1862 [written beside]</w:t>
            </w:r>
          </w:p>
        </w:tc>
      </w:tr>
      <w:tr w:rsidR="002B080C">
        <w:trPr>
          <w:trHeight w:val="54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Scilla antans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Wild Hyacinth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Aberdour, June 12, 1869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795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Genista tinctoria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Dyer’s Greenweed or Woad Waxen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Cliffs at Dover,  July 24, 1873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54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Asperula cynanchica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Squinancy Wort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Cliffs at Dover,  July 24,  1873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795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Erythroea centaurea sub sp. littoralis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Centuary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Cliffs at Dover, July 24, 1873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54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Brassica oleracea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Sea Cabbage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Cliffs at Dover, July 24,1873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54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Reseda lutea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Wild Mignonette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Cliffs at Dover, July 24,1873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795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Brassica rapa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Turnip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Near Monktonhall, June 27, 1871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81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Raphanus raphanistrum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Wild Radish or Jointed Charlock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Near Monktonhall, June 27, 1871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795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  <w:p w:rsidR="002B080C" w:rsidRDefault="0069313F">
            <w:pPr>
              <w:spacing w:after="0" w:line="240" w:lineRule="auto"/>
            </w:pPr>
            <w:r>
              <w:t>10</w:t>
            </w:r>
          </w:p>
          <w:p w:rsidR="002B080C" w:rsidRDefault="002B080C">
            <w:pPr>
              <w:spacing w:after="0" w:line="240" w:lineRule="auto"/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Erysimum orientale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Hare’s Ear Cabbage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Near Monktonhall, June 27, 1871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54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Polytrichum commune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Hair Moss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525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Polygala vulgaris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Milkwort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Braid Hills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81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  <w:p w:rsidR="002B080C" w:rsidRDefault="0069313F">
            <w:pPr>
              <w:spacing w:after="0" w:line="240" w:lineRule="auto"/>
            </w:pPr>
            <w:r>
              <w:t>11</w:t>
            </w:r>
          </w:p>
          <w:p w:rsidR="002B080C" w:rsidRDefault="002B080C">
            <w:pPr>
              <w:spacing w:after="0" w:line="240" w:lineRule="auto"/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Botrychium lunaria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Moonwort Fern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Braidwood Glen, July 1866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525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 xml:space="preserve">11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Viola lutea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Yellow Pansy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Pentland Hills, June 1869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54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  <w:p w:rsidR="002B080C" w:rsidRDefault="0069313F">
            <w:pPr>
              <w:spacing w:after="0" w:line="240" w:lineRule="auto"/>
            </w:pPr>
            <w:r>
              <w:t>11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Viola arvensis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Field Violet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54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Viola tricolor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Pansy Violet or Heart’s Ease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Skateraw, July 29, 1869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525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Polystichum aculeatum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Prickly Shield Fern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The Waird Wood, August 1862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Geum rivale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Water Avens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Elibank, Selkirkshire, June 29, 1872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  <w:p w:rsidR="002B080C" w:rsidRDefault="0069313F">
            <w:pPr>
              <w:spacing w:after="0" w:line="240" w:lineRule="auto"/>
            </w:pPr>
            <w:r>
              <w:t>12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Polygonum aviculare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Knot Grass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Monkton, Aug. 1872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Caltha palustris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Marsh Marigold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Dalmeny, May 4, 1872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Ornithogalum umbellatum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Star of Bethlehem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Geum urbanum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Avens, Herb Bennet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Skateraw, July 1866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Hieracium pilosella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Mouse-ear Hawkweed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Burntisland, June 12, 1869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Draba verna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Whitlow Grass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Queens Park, April [18]69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Geum rivale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Water Avens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Dalry Milldam, May 1860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Arum maculatum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Cuckoo Pint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Ratho, May 1865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Allium ursinum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Broad-leaved Garlic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Banks of the Esk near Monktonhall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Prunella vulgaris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Self-Heal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Dryburn near Skateraw, July 13, 1869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Scrophularia nodosa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Knotted-rooted Figwort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Chenopodium bonus-henricus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Mercury Goosefoot or Good Henry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Mill at Crowhill, June 1868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Ajuga reptans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Bugle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Colinton 1873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Ficaria verna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Lesser Celandine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Braid, April 1868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Anemone nemorosa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Wood Anemone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Corstorphine Hill, May 1863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Myosotis sylvatica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Wood Forget-me-not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Gracemount, May 21, 1868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Myosotis arvensis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Field Scorpion Grass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Skateraw, 1868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Vinca minor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Lesser Periwinkle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Corstorphine Hill, 1860</w:t>
            </w: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Circaea lutetiana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Enchanter’s Nightshade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Drummond Castle, August 1861</w:t>
            </w: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Agrimonia eupatoria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Agrimony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Skateraw Links, July 1867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Rosa canina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Dog Rose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1. Southwood, August 1864 / West Barns, August 1861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R[osa] alpina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Comrie, Aug. 1866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20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Rosa spinosissima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Burnet Rose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20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Lycopsis avensis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Small Bugloss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20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Dianthus deltoides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Maiden Pink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Arthur’s Seat, June 1865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20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Rosa bakeri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Baker’s Briar Rose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20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Reseda luteola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Wild Woad or Dyer’s Weed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Skateraw Links /West  Barns, August 1862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21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Pedicularis palustris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Marsh Lousewort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Glen Fruin, August  [18]60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21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Alchemilla vulgaris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Lady’s Mantle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 xml:space="preserve">[3] Pentland Hills,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21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Alchemilla alpina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Alpine Lady’s Mantle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21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Pedicularis sylvatica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Lousewort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 xml:space="preserve">[1] The Small Glen,  Glenalmond, 1860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21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Luzula campestris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Field Woodrush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[2]West Barns bents, 1860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22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Empetrum nigrum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Crowberry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Flower of Crowberry from Harris April 1885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22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Juniperus communis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Juniper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The Sma’ Glen, Glenalmond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22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Eriophorum angustifolium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Cottongrass or Canna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Ardenisdale, Islay, July [18]63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23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Parnassia palustris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Grass of Parnassus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The Ochils, Inverary, 1863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23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Campanula hederacea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Ivy-leaved Bellflower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The Ochils, Inverary, 1863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24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Calluna vulgaris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Ling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The Ochils, September 1863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24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Erica cineria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Heath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The Ochils, Sept. 1863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24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Erica tetralix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Cross-leaved Heath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The Ochils, September  1863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25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Chrysosplenium oppositifolium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Opposite-leaved Golden Saxifrage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Bridge of Allan, March [18]64 / Drummond Castle, August 1864</w:t>
            </w: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25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Verbascum thapsus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Great Mullein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25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Arenaria rubra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Purple Sandwort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Near Braidwood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25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Thymus serpyllum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Wild Thyme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25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Myrica gale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Highland Myrtle or Sweet Gale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Quinish, Mull, September 21, [18]65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26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Campanula  glomerata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Clustered Bellflower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26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Artemisia absinthium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Wormwood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Innerwick, August 1866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26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Hypericum humifusum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Trailing St. John’s Wort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Shores of the Gareloch, August [18]65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26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Sedum anglicum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English Stonecrop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26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Tanacetum vulgare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Tansy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Above Dunbar cliffs, July 1860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27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Campanula rotundifolia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Round-leaved Bellflower or Bluebell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Inchaffray Abbey, Southend, August 1864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27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Tormentilla officinalis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Tormentil Septfoil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Inchaffray Abbey, Southend, August 1864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28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Campanula latifolia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Giant Bellflower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Loch Earn, Glen Turret, August 1864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29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Scabiosa succisa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Devil’s-bit Scabious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Southend, August [18]64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29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Scabiosa arvensis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Field Scabious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Southend, August [18]64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30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Aster tripolium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Sea Star-wort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Bielside, 1860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30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Chrysanthemum leucanthemum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Great White Ox-eye or Moon Daisy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Shores of Loch Goil, August 1865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30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Chrysanthemum segetum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Corn Marigold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30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Chrysanthemum or pyrethrum inodorum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Corn Feverfew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31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Pyrethrum parthenium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Feverfew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Southwood, September 1864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31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Achillea millefolium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Yarrow or Milfoil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Southwood, September  1864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32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Origanum vulgare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Marjoram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Glenfarg, September 1863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32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Solidago virgaurea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Goldenrod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Falls of Bruar, September  1863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32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Geranium lucidum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Shining Cranesbill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Abernethy, September  1863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33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Geranium molle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Dove’s-foot Cranesbill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Loch Earn, 1864 Southwood, August  1864</w:t>
            </w: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33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Geranium pratense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Meadow Cranesbill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33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Geranium sylvaticum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Wood Cranesbill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33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Geranium robertianum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Herb Robert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Roseneath, August 1865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34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Erodium cicutarium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Small Storks Bill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Skateraw Links, August  1869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34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Malva moschata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Musk Mallow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Row, September. 13, [18]65</w:t>
            </w:r>
          </w:p>
          <w:p w:rsidR="002B080C" w:rsidRDefault="0069313F">
            <w:pPr>
              <w:spacing w:after="0" w:line="240" w:lineRule="auto"/>
            </w:pPr>
            <w:r>
              <w:t xml:space="preserve"> Belton, September 1861</w:t>
            </w:r>
          </w:p>
          <w:p w:rsidR="002B080C" w:rsidRDefault="0069313F">
            <w:pPr>
              <w:spacing w:after="0" w:line="240" w:lineRule="auto"/>
            </w:pPr>
            <w:r>
              <w:t>Arthur’s Seat, June 1865</w:t>
            </w: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34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Geranium dissectum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Jabbed-leaved Cranesbill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34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Geranium sanguineum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Bloody Cranesbill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35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Sedum telephium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Orpine or Live-long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Moncrieff Hill, August  1863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35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Saxifraga aizoides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Yellow Mountain Saxifrage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Dunaid, Islay, June(?) 1863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35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Saxifraga stellaris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Starry Saxifrage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The Small Glen, Glenalmond, [1863?]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36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Scutellaria  galericulata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Skull-cap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Shores of the Gareloch, August 1865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36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Convolvulus sepium</w:t>
            </w:r>
          </w:p>
          <w:p w:rsidR="002B080C" w:rsidRDefault="0069313F">
            <w:pPr>
              <w:spacing w:after="0" w:line="240" w:lineRule="auto"/>
            </w:pPr>
            <w:r>
              <w:t>[Calystegia silvatica]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Great Bindweed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Shores of the Gareloch, August 1865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36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Bartsia viscosa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Yellow Bartsia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Shores of the Gareloch, August 1865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 xml:space="preserve">37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Trifolium scabrum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Hand-knotted Trefoil</w:t>
            </w:r>
          </w:p>
          <w:p w:rsidR="002B080C" w:rsidRDefault="0069313F">
            <w:pPr>
              <w:spacing w:after="0" w:line="240" w:lineRule="auto"/>
            </w:pPr>
            <w:r>
              <w:t>[Rough Clover]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Dalkeith Park, June 19, 1872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37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Trifolium minus</w:t>
            </w:r>
          </w:p>
          <w:p w:rsidR="002B080C" w:rsidRDefault="0069313F">
            <w:pPr>
              <w:spacing w:after="0" w:line="240" w:lineRule="auto"/>
            </w:pPr>
            <w:r>
              <w:t>[Trifolium dubium]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Lesser Yellow Trefoil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Dalkeith Park, June 19, 1872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37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Trifolium pratense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Purple Clover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Dalkeith Park, June 19, 1872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37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Trifolium repens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White or Dutch Clover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Monktonhall, June 20, 1872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38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Trifolium hybridum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Alsike Clover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Banks of the Esk near Monkton, July and August 1872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38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Trifolim procumbens</w:t>
            </w:r>
          </w:p>
          <w:p w:rsidR="002B080C" w:rsidRDefault="0069313F">
            <w:pPr>
              <w:spacing w:after="0" w:line="240" w:lineRule="auto"/>
            </w:pPr>
            <w:r>
              <w:t>[Trifolum campestre]</w:t>
            </w:r>
          </w:p>
          <w:p w:rsidR="002B080C" w:rsidRDefault="002B080C">
            <w:pPr>
              <w:spacing w:after="0" w:line="240" w:lineRule="auto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Hop Trefoil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Banks of the Esk near Monkton, July and August 1872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39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Trifolium incarnatum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Eden Park, Cupar, July [18]64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39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Galium verum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[Lady’s Bedstraw]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Eden Park, Cupar, July [18]64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39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Euphrasia officinalis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Eyebright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Rhynd, September  1863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39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Hypericum pulchrum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Small Upright St. John’s Wort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Southwood, August 1864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40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Primula farinosa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Bird’s-eye Primrose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Brought from near West Linton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40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Trollius europaeus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Mountain Globe Flower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Ballinakill, June 1863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40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Clematis vitalba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Traveller’s Joy</w:t>
            </w:r>
          </w:p>
          <w:p w:rsidR="002B080C" w:rsidRDefault="0069313F">
            <w:pPr>
              <w:spacing w:after="0" w:line="240" w:lineRule="auto"/>
            </w:pPr>
            <w:r>
              <w:t>[Old Man’s Beard]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Linton, 1866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41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Senecio sylvaticus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Groundsel (Mountain Groundsel)</w:t>
            </w:r>
          </w:p>
          <w:p w:rsidR="002B080C" w:rsidRDefault="0069313F">
            <w:pPr>
              <w:spacing w:after="0" w:line="240" w:lineRule="auto"/>
            </w:pPr>
            <w:r>
              <w:t>[Wood Groundsel]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September  1872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41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Linaria purpurea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Purple Toad flax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W. Pressmennan Lake, July 1861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41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Asplenium adiantum-nigrum</w:t>
            </w:r>
          </w:p>
          <w:p w:rsidR="002B080C" w:rsidRDefault="0069313F">
            <w:pPr>
              <w:spacing w:after="0" w:line="240" w:lineRule="auto"/>
            </w:pPr>
            <w:r>
              <w:t>[Adiantes trichomanes]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Black Maidenhair Spleenwort</w:t>
            </w:r>
          </w:p>
          <w:p w:rsidR="002B080C" w:rsidRDefault="0069313F">
            <w:pPr>
              <w:spacing w:after="0" w:line="240" w:lineRule="auto"/>
            </w:pPr>
            <w:r>
              <w:t>[Black Spleenwort]</w:t>
            </w:r>
          </w:p>
          <w:p w:rsidR="002B080C" w:rsidRDefault="0069313F">
            <w:pPr>
              <w:spacing w:after="0" w:line="240" w:lineRule="auto"/>
            </w:pPr>
            <w:r>
              <w:t>Maidenhair Spleenwort]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Near Castle Urquhart, September 1872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42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Antirrhinum linaria</w:t>
            </w:r>
          </w:p>
          <w:p w:rsidR="002B080C" w:rsidRDefault="0069313F">
            <w:pPr>
              <w:spacing w:after="0" w:line="240" w:lineRule="auto"/>
            </w:pPr>
            <w:r>
              <w:t>[Linaria vulgaris]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Toadflax</w:t>
            </w:r>
          </w:p>
          <w:p w:rsidR="002B080C" w:rsidRDefault="0069313F">
            <w:pPr>
              <w:spacing w:after="0" w:line="240" w:lineRule="auto"/>
            </w:pPr>
            <w:r>
              <w:t>[Common Toadflax]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Spott Road, 1860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42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Solanum dulcamara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Woody Nightshade or Bittersweet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Aberdour, July 15, 1865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43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Spiraea ulmaria</w:t>
            </w:r>
          </w:p>
          <w:p w:rsidR="002B080C" w:rsidRDefault="0069313F">
            <w:pPr>
              <w:spacing w:after="0" w:line="240" w:lineRule="auto"/>
            </w:pPr>
            <w:r>
              <w:t>[ Filipendula ulmaria]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Queen of the Meadow or Meadowsweet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Bielside, August 1862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43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 xml:space="preserve"> Lastrea Filix-mas</w:t>
            </w:r>
          </w:p>
          <w:p w:rsidR="002B080C" w:rsidRDefault="0069313F">
            <w:pPr>
              <w:spacing w:after="0" w:line="240" w:lineRule="auto"/>
            </w:pPr>
            <w:r>
              <w:t>[Dryopteris  filix-mas]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Male Fern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Bielside, August 1862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43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Verbena officinalis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[Vervain]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Innerwick Castle, September 1866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44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Lycopodium alpinum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Savin-leaved Clubmoss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Moor behind Drumnadrochit, September 1872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44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Alisma plantago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Water Plantain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Loch Ness, Glen Urquhart, September 1872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45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Silene armeria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Garden Catchfly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Skateraw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45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Saxifrage nivalis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Clustered Alpine Saxifrage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45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Saxifrage oppositifolia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Purple Saxifrage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45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Rhodiola rosea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Rose-root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45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Lycopodium clavatum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Club Moss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45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Silene acaulis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Moss Campion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45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Sanicula europaea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Wood Sanicle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Ben Lomond, August 18, [18]65 and Ben Lomond, May 1866 (??)</w:t>
            </w: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45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Silene noctiflora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Night-flowering Catchfly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Skateraw, September 1868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46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Silene inflata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Bladder Campion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Dollerie, August 1866</w:t>
            </w:r>
          </w:p>
          <w:p w:rsidR="002B080C" w:rsidRDefault="0069313F">
            <w:pPr>
              <w:spacing w:after="0" w:line="240" w:lineRule="auto"/>
            </w:pPr>
            <w:r>
              <w:t>Princes Street Gardens, July [18]65</w:t>
            </w:r>
          </w:p>
          <w:p w:rsidR="002B080C" w:rsidRDefault="0069313F">
            <w:pPr>
              <w:spacing w:after="0" w:line="240" w:lineRule="auto"/>
            </w:pPr>
            <w:r>
              <w:t>Roseneath, July 1865</w:t>
            </w: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46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Lychnis flos-cuculi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Ragged Robin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46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Silene maritima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Sea Campion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46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Lychnis vespertina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White Campion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46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Lychnis sylvestris</w:t>
            </w:r>
          </w:p>
          <w:p w:rsidR="002B080C" w:rsidRDefault="0069313F">
            <w:pPr>
              <w:spacing w:after="0" w:line="240" w:lineRule="auto"/>
            </w:pPr>
            <w:r>
              <w:t>[Silene dioica]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Red Campion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47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Stellaria media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Chickweed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Hopeton, May 25, 1872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47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Saxifraga granulata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White Meadow Saxifrage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Braid Hermitage, April 1868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47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Alsine verna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Vernal Sandwort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Arthur’s Seat, [18]69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47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Cistus helianthemum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Dwarf Cistus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47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Salvia verbenaea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Wild Sage or Clary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Salisbury Crags, 1860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47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Hedia olitoria</w:t>
            </w:r>
          </w:p>
          <w:p w:rsidR="002B080C" w:rsidRDefault="0069313F">
            <w:pPr>
              <w:spacing w:after="0" w:line="240" w:lineRule="auto"/>
            </w:pPr>
            <w:r>
              <w:t>[Valerianella locusta]</w:t>
            </w:r>
          </w:p>
          <w:p w:rsidR="002B080C" w:rsidRDefault="002B080C">
            <w:pPr>
              <w:spacing w:after="0" w:line="240" w:lineRule="auto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Cornsalad  or Lamb’s Lettuce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May 20, 1870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47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Lychnis viscaria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German Catchfly</w:t>
            </w:r>
          </w:p>
          <w:p w:rsidR="002B080C" w:rsidRDefault="0069313F">
            <w:pPr>
              <w:spacing w:after="0" w:line="240" w:lineRule="auto"/>
            </w:pPr>
            <w:r>
              <w:t>[Red Catchfly]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Arthur’s Seat, 1869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48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Galeopsis persicolor</w:t>
            </w:r>
          </w:p>
          <w:p w:rsidR="002B080C" w:rsidRDefault="0069313F">
            <w:pPr>
              <w:spacing w:after="0" w:line="240" w:lineRule="auto"/>
            </w:pPr>
            <w:r>
              <w:t>[Galeopsis speciosa]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Large-flowered Hemp-nettle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Rossie, Ochil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48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Betonica officinalis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Wood Betony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Inverary, September 1863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48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Mentha piperata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Wild Peppermint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49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Stachys palustris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Marsh Woundwort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Gairloch, August [18]65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49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Galeopsis  tetrahit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Hemp Nettle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Loch Long, August [18]65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49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Stachys sylvatica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Hedge Woundwort</w:t>
            </w:r>
          </w:p>
          <w:p w:rsidR="002B080C" w:rsidRDefault="0069313F">
            <w:pPr>
              <w:spacing w:after="0" w:line="240" w:lineRule="auto"/>
            </w:pPr>
            <w:r>
              <w:t>[Wood Woundwort]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Pressmennan, September 1862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49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Calamintha clinopodium</w:t>
            </w:r>
          </w:p>
          <w:p w:rsidR="002B080C" w:rsidRDefault="0069313F">
            <w:pPr>
              <w:spacing w:after="0" w:line="240" w:lineRule="auto"/>
            </w:pPr>
            <w:r>
              <w:t>[Clinopodium vulgare]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Wild Basil</w:t>
            </w:r>
          </w:p>
          <w:p w:rsidR="002B080C" w:rsidRDefault="0069313F">
            <w:pPr>
              <w:spacing w:after="0" w:line="240" w:lineRule="auto"/>
            </w:pPr>
            <w:r>
              <w:t>[Cushion Calamint]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49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Mentha viridus</w:t>
            </w:r>
          </w:p>
          <w:p w:rsidR="002B080C" w:rsidRDefault="0069313F">
            <w:pPr>
              <w:spacing w:after="0" w:line="240" w:lineRule="auto"/>
            </w:pPr>
            <w:r>
              <w:t>[Mentha spicata]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Spearmint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50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Glaucium luteum</w:t>
            </w:r>
          </w:p>
          <w:p w:rsidR="002B080C" w:rsidRDefault="0069313F">
            <w:pPr>
              <w:spacing w:after="0" w:line="240" w:lineRule="auto"/>
            </w:pPr>
            <w:r>
              <w:t>[Glaucium flavum]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Yellow Horned Poppy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Skateraw, July 1866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50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Papaver hortense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Garden Poppy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50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Papaver rheas [rhoeas]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Red Poppy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West Barns, August 1860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51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Lithospermum arvense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Corn Gromwell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Bridge of Earn, 1864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51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Papaver argemone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{Long] Rough-headed Poppy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Skateraw, 1867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51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Papaver dubium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[Long] Smooth-headed Poppy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Skateraw, 1867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51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Galium cruciatum</w:t>
            </w:r>
          </w:p>
          <w:p w:rsidR="002B080C" w:rsidRDefault="0069313F">
            <w:pPr>
              <w:spacing w:after="0" w:line="240" w:lineRule="auto"/>
            </w:pPr>
            <w:r>
              <w:t>[Cruciata laevipes]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Crosswort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52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Ericus heterophyllus</w:t>
            </w:r>
          </w:p>
          <w:p w:rsidR="002B080C" w:rsidRDefault="0069313F">
            <w:pPr>
              <w:spacing w:after="0" w:line="240" w:lineRule="auto"/>
            </w:pPr>
            <w:r>
              <w:t>[Circium heterophyllum]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Melancholy Thistle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Falls of the Shaggy, Perthshire, August 31, [18]64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52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Arctium lappa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Burdock</w:t>
            </w:r>
          </w:p>
          <w:p w:rsidR="002B080C" w:rsidRDefault="0069313F">
            <w:pPr>
              <w:spacing w:after="0" w:line="240" w:lineRule="auto"/>
            </w:pPr>
            <w:r>
              <w:t>[Great Burdock]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Innerwick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52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Centaurea nigra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Black Knapweed</w:t>
            </w:r>
          </w:p>
          <w:p w:rsidR="002B080C" w:rsidRDefault="0069313F">
            <w:pPr>
              <w:spacing w:after="0" w:line="240" w:lineRule="auto"/>
            </w:pPr>
            <w:r>
              <w:t>[Knapweed, Hardheads]</w:t>
            </w:r>
          </w:p>
          <w:p w:rsidR="002B080C" w:rsidRDefault="002B080C">
            <w:pPr>
              <w:spacing w:after="0" w:line="240" w:lineRule="auto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West Barns, September 1862</w:t>
            </w: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52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Ericus arvensis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Field Thistle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53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Carduus marianus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Milk Thistle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Skateraw, July 1866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53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Ericus palustris</w:t>
            </w:r>
          </w:p>
          <w:p w:rsidR="002B080C" w:rsidRDefault="0069313F">
            <w:pPr>
              <w:spacing w:after="0" w:line="240" w:lineRule="auto"/>
            </w:pPr>
            <w:r>
              <w:t>[Cirsium palustre; Carduus palustris]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Marsh Thistle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53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Carduus tenniflorus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Slender Field Thistle</w:t>
            </w:r>
          </w:p>
          <w:p w:rsidR="002B080C" w:rsidRDefault="0069313F">
            <w:pPr>
              <w:spacing w:after="0" w:line="240" w:lineRule="auto"/>
            </w:pPr>
            <w:r>
              <w:t>[Slender-flowered Thistle]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54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Arenaria marina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Sea Sandwort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Mouth of the Tyne, September 1862</w:t>
            </w: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54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Arenaria peploides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White Sea Sandwort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Skateraw, 1866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832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54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Triglochia maritimum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Sea Arrow-grass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Salt marsh at Thornton Lock, July 1866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54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Glaux maritima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Sea Milkwort</w:t>
            </w:r>
          </w:p>
          <w:p w:rsidR="002B080C" w:rsidRDefault="0069313F">
            <w:pPr>
              <w:spacing w:after="0" w:line="240" w:lineRule="auto"/>
            </w:pPr>
            <w:r>
              <w:t>[Saltwort]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Skateraw shore, June [18]66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54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Trifolium arvense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Hare’s foot Trefoil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St Abb’s Head, 1867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54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Statice armeria</w:t>
            </w:r>
          </w:p>
          <w:p w:rsidR="002B080C" w:rsidRDefault="0069313F">
            <w:pPr>
              <w:spacing w:after="0" w:line="240" w:lineRule="auto"/>
            </w:pPr>
            <w:r>
              <w:t>[Armeria maritima]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Se a Pink or Thrift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St Abb’s Head, September 14, [18]67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55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Anagallis arvensis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Scarlet Pimpernel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55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Gnaphalium sylvaticum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Upright Cudweed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West Barns, September 1862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55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Thalictrum minus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Less Meadow Rue</w:t>
            </w:r>
          </w:p>
          <w:p w:rsidR="002B080C" w:rsidRDefault="0069313F">
            <w:pPr>
              <w:spacing w:after="0" w:line="240" w:lineRule="auto"/>
            </w:pPr>
            <w:r>
              <w:t>[Lesser Meadow Rue]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Near Thortonloch, July 1866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55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Filago apiculata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Red-tipped Cudweed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55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Lysimachia nemorum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Yellow Pimpernel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Pressmennan Lake, August 1862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56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Achillea ptarmica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Sneezewort or Goosetongue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56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Senecio viscosus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Stinking Groundsel</w:t>
            </w:r>
          </w:p>
          <w:p w:rsidR="002B080C" w:rsidRDefault="0069313F">
            <w:pPr>
              <w:spacing w:after="0" w:line="240" w:lineRule="auto"/>
            </w:pPr>
            <w:r>
              <w:t>[Sticky Groundsel]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Shore near Siccar Point, August 1867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56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Senecio jacobaea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Ragwort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Dollerie, August 1866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57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Gentiana campestris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Field Gentian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Isle of May, September 13, 1888; seed from August 1862</w:t>
            </w: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57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Sedum acre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Biting Stonecrop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Skateraw Links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57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Pyrethrum maritimum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Sea Feverfew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Siccar Point, August 1867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57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Ligusticum scoticum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Scottish Lovage</w:t>
            </w:r>
          </w:p>
          <w:p w:rsidR="002B080C" w:rsidRDefault="0069313F">
            <w:pPr>
              <w:spacing w:after="0" w:line="240" w:lineRule="auto"/>
            </w:pPr>
            <w:r>
              <w:t>[Scot’s Lovage]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Seacoast near Thortonloch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58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Caucalis anthriscus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Upright Hedge Parsley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58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Parietaria officinalis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Pellitory of the Wall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58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Sisymbrium officinale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Hedge Mustard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Innerwick Castle, August 1866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58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Torilis nodosa (or Caucalis nodosa)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Knotted Hedge Parsley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Dryburn, Skateraw, July 13, 1869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58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Teucrium scorodonia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Wood Sage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58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Sagina aodosa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Knotted Pearlwort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Pressmennan Lake, August 1862</w:t>
            </w: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58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Lythrum salicaria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Spiked Purple Loosestrife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Moor above Roseneath, September [18]65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59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Digitalis purpurea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Foxglove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Ulston Grove, August [18]65 / Braid Hills, May 1861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60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Veronica officinalis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Speedwell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Pease Glen, August 1869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60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Rannunculus aquatilis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Water Crowfeet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Duddingston Loch, 1866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60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Veronica anagallis</w:t>
            </w:r>
          </w:p>
          <w:p w:rsidR="002B080C" w:rsidRDefault="0069313F">
            <w:pPr>
              <w:spacing w:after="0" w:line="240" w:lineRule="auto"/>
            </w:pPr>
            <w:r>
              <w:t>[Veronica anagallis-aquatica]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Long-leaved Water Speedwell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Skateraw, July 1869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60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Veronica hederifolia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Ivy-leaved Speedwell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Near Katesmill, April 1869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60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Veronica scutellata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Narrow-leaved Marsh Speedwell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Pond in Braidwood Glen, July [18]67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61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Veronica serpyllifolia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Thyme-leaved Water Speedwell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Gairloch, August 1865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61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Veronica buxbannii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Spreading Chickweed Speedwell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West Barns, September 1862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61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Veronica chamaedris</w:t>
            </w:r>
          </w:p>
          <w:p w:rsidR="002B080C" w:rsidRDefault="0069313F">
            <w:pPr>
              <w:spacing w:after="0" w:line="240" w:lineRule="auto"/>
            </w:pPr>
            <w:r>
              <w:t>[Veronica chamaedrys]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Germander Speedwell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61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Veronica beccabunga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Short-leaved Water Speedwell or Brooklime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61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Veronica agretis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Green Recumbent Chickweed Speedwell</w:t>
            </w:r>
          </w:p>
          <w:p w:rsidR="002B080C" w:rsidRDefault="0069313F">
            <w:pPr>
              <w:spacing w:after="0" w:line="240" w:lineRule="auto"/>
            </w:pPr>
            <w:r>
              <w:t>[Green Field Speedwell]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62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Tragopogon major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Greater Goat’s-beard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Skateraw, July 1866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Chain Bridge near Berwick – West Barns, August 1862</w:t>
            </w: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62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Caruus acanthoides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Welted Thistle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62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Lactuca scariola</w:t>
            </w:r>
          </w:p>
          <w:p w:rsidR="002B080C" w:rsidRDefault="0069313F">
            <w:pPr>
              <w:spacing w:after="0" w:line="240" w:lineRule="auto"/>
            </w:pPr>
            <w:r>
              <w:t>[Lactuca serriola]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Prickly Lettuce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63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Hypericum elatum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Tall St. John’s Wort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Shandon, Gareloch, July 1865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63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Centaurea cyanus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Corn Blue-bottle</w:t>
            </w:r>
          </w:p>
          <w:p w:rsidR="002B080C" w:rsidRDefault="0069313F">
            <w:pPr>
              <w:spacing w:after="0" w:line="240" w:lineRule="auto"/>
            </w:pPr>
            <w:r>
              <w:t>[Cornflower]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Eweford, September 1860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63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Symphytum officinale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Comfrey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Banks of the Earn, August 1864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63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Hypericum perforatum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Perforated or Common St. John’s Wort</w:t>
            </w:r>
          </w:p>
          <w:p w:rsidR="002B080C" w:rsidRDefault="0069313F">
            <w:pPr>
              <w:spacing w:after="0" w:line="240" w:lineRule="auto"/>
            </w:pPr>
            <w:r>
              <w:t>[Perforate St. John’s Wort]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64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Ervum hirsutum</w:t>
            </w:r>
          </w:p>
          <w:p w:rsidR="002B080C" w:rsidRDefault="0069313F">
            <w:pPr>
              <w:spacing w:after="0" w:line="240" w:lineRule="auto"/>
            </w:pPr>
            <w:r>
              <w:t>[Vicia hirsuta]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Hairy Tare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West Barns, 1862</w:t>
            </w: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64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Melampyrum pratense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Yellow Cow-wheat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Skateraw, July 1867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64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Vicia sativa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Tare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Southwood, 1864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64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Vicia sepium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Bush Vetch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Gairloch, August 1865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65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Vicia sylvatica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Wood Vetch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Pease Dean, July 27, 1867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65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Lathyrus pratensis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Yellow Meadow Vetchling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Skateraw, July 26, 1869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66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Lotus corniculatus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Bird’s-foot Trefoil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66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Corydalis claviculata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White Climbing Fumitory</w:t>
            </w:r>
          </w:p>
          <w:p w:rsidR="002B080C" w:rsidRDefault="0069313F">
            <w:pPr>
              <w:spacing w:after="0" w:line="240" w:lineRule="auto"/>
            </w:pPr>
            <w:r>
              <w:t>[Climbing Corydalis]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Skateraw, July 23, [18]69</w:t>
            </w:r>
          </w:p>
          <w:p w:rsidR="002B080C" w:rsidRDefault="0069313F">
            <w:pPr>
              <w:spacing w:after="0" w:line="240" w:lineRule="auto"/>
            </w:pPr>
            <w:r>
              <w:t>West Barns, 1860</w:t>
            </w:r>
          </w:p>
          <w:p w:rsidR="002B080C" w:rsidRDefault="0069313F">
            <w:pPr>
              <w:spacing w:after="0" w:line="240" w:lineRule="auto"/>
            </w:pPr>
            <w:r>
              <w:t>Drummond Castle, 1866</w:t>
            </w: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66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Vicia cracca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Tufted Vetch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66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Orobus tuberosa</w:t>
            </w:r>
          </w:p>
          <w:p w:rsidR="002B080C" w:rsidRDefault="0069313F">
            <w:pPr>
              <w:spacing w:after="0" w:line="240" w:lineRule="auto"/>
            </w:pPr>
            <w:r>
              <w:t>[Orobus niger]</w:t>
            </w:r>
          </w:p>
          <w:p w:rsidR="002B080C" w:rsidRDefault="0069313F">
            <w:pPr>
              <w:spacing w:after="0" w:line="240" w:lineRule="auto"/>
            </w:pPr>
            <w:r>
              <w:t>[Lathyrus niger]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Black Bitter Vetch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67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Lithospermum maritimum</w:t>
            </w:r>
          </w:p>
          <w:p w:rsidR="002B080C" w:rsidRDefault="0069313F">
            <w:pPr>
              <w:spacing w:after="0" w:line="240" w:lineRule="auto"/>
            </w:pPr>
            <w:r>
              <w:t>[Mertensia maritima]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Oysterplant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Skateraw, September [18]67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67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Cynoglossum officinale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Hound’s Tongue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67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Cakile maritima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Sea Rocket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Skateraw, 1868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68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Rubus caesius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Dewberry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Skateraw, September 1868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68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Prunus cerasus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Wild Cherry Tree or Gean Tree</w:t>
            </w:r>
          </w:p>
          <w:p w:rsidR="002B080C" w:rsidRDefault="0069313F">
            <w:pPr>
              <w:spacing w:after="0" w:line="240" w:lineRule="auto"/>
            </w:pPr>
            <w:r>
              <w:t>[Sour Cherry]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Colinton Woods, April 1869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68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Prunus spinosa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Sloe Tree or Blackthorn</w:t>
            </w:r>
          </w:p>
          <w:p w:rsidR="002B080C" w:rsidRDefault="002B080C">
            <w:pPr>
              <w:spacing w:after="0" w:line="240" w:lineRule="auto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The Brunt, August 1868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69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Listera ovate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Twayblade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Dalkeith Woods, June 21, 1871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69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Orchis latifolia (var.  angustifolia)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Marsh Orchis</w:t>
            </w:r>
          </w:p>
          <w:p w:rsidR="002B080C" w:rsidRDefault="0069313F">
            <w:pPr>
              <w:spacing w:after="0" w:line="240" w:lineRule="auto"/>
            </w:pPr>
            <w:r>
              <w:t>[Marsh Orchid]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Coulmony,. July 1871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69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Goodyera repens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Creeping Goodyear</w:t>
            </w:r>
          </w:p>
          <w:p w:rsidR="002B080C" w:rsidRDefault="0069313F">
            <w:pPr>
              <w:spacing w:after="0" w:line="240" w:lineRule="auto"/>
            </w:pPr>
            <w:r>
              <w:t>[Creeping Lady’s Tresses]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Altyre, Morayshire, July 15, 1871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70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Anthemis tinctoria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Ox-eye Camomile</w:t>
            </w:r>
          </w:p>
          <w:p w:rsidR="002B080C" w:rsidRDefault="0069313F">
            <w:pPr>
              <w:spacing w:after="0" w:line="240" w:lineRule="auto"/>
            </w:pPr>
            <w:r>
              <w:t>[Yellow Camomile]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Pease Bridge Glen, September 4, 1869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70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Orchis maculata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Spotted Palmate Orchis</w:t>
            </w:r>
          </w:p>
          <w:p w:rsidR="002B080C" w:rsidRDefault="0069313F">
            <w:pPr>
              <w:spacing w:after="0" w:line="240" w:lineRule="auto"/>
            </w:pPr>
            <w:r>
              <w:t>{Spotted Orchid]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Ballinakill, June 1863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70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Asplenium ruta-moraria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Wall Rue Fern</w:t>
            </w:r>
          </w:p>
          <w:p w:rsidR="002B080C" w:rsidRDefault="0069313F">
            <w:pPr>
              <w:spacing w:after="0" w:line="240" w:lineRule="auto"/>
            </w:pPr>
            <w:r>
              <w:t>[Wall-rue]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Balcarres, September 23, 1869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70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[Juncus effuses]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Rush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Braidwood, August 27, 1869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71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Sparganium simplex</w:t>
            </w:r>
          </w:p>
          <w:p w:rsidR="002B080C" w:rsidRDefault="0069313F">
            <w:pPr>
              <w:spacing w:after="0" w:line="240" w:lineRule="auto"/>
            </w:pPr>
            <w:r>
              <w:t>[Sparganium emersum]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Bur-reed</w:t>
            </w:r>
          </w:p>
          <w:p w:rsidR="002B080C" w:rsidRDefault="0069313F">
            <w:pPr>
              <w:spacing w:after="0" w:line="240" w:lineRule="auto"/>
            </w:pPr>
            <w:r>
              <w:t>[Unbranched Bur-reed]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Pond in Braidwood Glen, August 1869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71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Ophrys  muscifera</w:t>
            </w:r>
          </w:p>
          <w:p w:rsidR="002B080C" w:rsidRDefault="0069313F">
            <w:pPr>
              <w:spacing w:after="0" w:line="240" w:lineRule="auto"/>
            </w:pPr>
            <w:r>
              <w:t>[Ophrys insectifera]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Fly Orchis</w:t>
            </w:r>
          </w:p>
          <w:p w:rsidR="002B080C" w:rsidRDefault="0069313F">
            <w:pPr>
              <w:spacing w:after="0" w:line="240" w:lineRule="auto"/>
            </w:pPr>
            <w:r>
              <w:t>[Fly Orchid]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Sent from Melton Ross, Lincolnshire, by Mr Wyatt, June 1870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71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Habenaria bifolia</w:t>
            </w:r>
          </w:p>
          <w:p w:rsidR="002B080C" w:rsidRDefault="0069313F">
            <w:pPr>
              <w:spacing w:after="0" w:line="240" w:lineRule="auto"/>
            </w:pPr>
            <w:r>
              <w:t>[Platanthera bifolia]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Butterfly Orchis</w:t>
            </w:r>
          </w:p>
          <w:p w:rsidR="002B080C" w:rsidRDefault="0069313F">
            <w:pPr>
              <w:spacing w:after="0" w:line="240" w:lineRule="auto"/>
            </w:pPr>
            <w:r>
              <w:t>[Butterfly Orchid]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Dunaid, Islay, July [18]63 / Woodhall, July [18]65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72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Viola palustris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Marsh Violet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Sent from Newton Stewart by I.L. Pearson, April 29, 1875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72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Lastrea dilatata</w:t>
            </w:r>
          </w:p>
          <w:p w:rsidR="002B080C" w:rsidRDefault="0069313F">
            <w:pPr>
              <w:spacing w:after="0" w:line="240" w:lineRule="auto"/>
            </w:pPr>
            <w:r>
              <w:t>[Dryopteris dilatata]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Broad Prickly-toothed Fern</w:t>
            </w:r>
          </w:p>
          <w:p w:rsidR="002B080C" w:rsidRDefault="0069313F">
            <w:pPr>
              <w:spacing w:after="0" w:line="240" w:lineRule="auto"/>
            </w:pPr>
            <w:r>
              <w:t>[Broad Buckler Fern]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Loch of the Romach, Morayshire, July 8, 1873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72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Ceterach officinarum</w:t>
            </w:r>
          </w:p>
          <w:p w:rsidR="002B080C" w:rsidRDefault="0069313F">
            <w:pPr>
              <w:spacing w:after="0" w:line="240" w:lineRule="auto"/>
            </w:pPr>
            <w:r>
              <w:t>[Asplenium ceterach]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Scale Fern or Scaly Spleenwort</w:t>
            </w:r>
          </w:p>
          <w:p w:rsidR="002B080C" w:rsidRDefault="0069313F">
            <w:pPr>
              <w:spacing w:after="0" w:line="240" w:lineRule="auto"/>
            </w:pPr>
            <w:r>
              <w:t>[Rustyback Fern]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Hill near Coulmony. July 6, 1873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72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Gymnadenia albida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Small White Orchis</w:t>
            </w:r>
          </w:p>
          <w:p w:rsidR="002B080C" w:rsidRDefault="0069313F">
            <w:pPr>
              <w:spacing w:after="0" w:line="240" w:lineRule="auto"/>
            </w:pPr>
            <w:r>
              <w:t xml:space="preserve"> [White Orchid]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73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Polypodium phegopteris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Beech Fern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Near Moulinarn, July 1870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73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Orchis latifolia (var. incarnatum)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Broad-leaved Orchis</w:t>
            </w:r>
          </w:p>
          <w:p w:rsidR="002B080C" w:rsidRDefault="0069313F">
            <w:pPr>
              <w:spacing w:after="0" w:line="240" w:lineRule="auto"/>
            </w:pPr>
            <w:r>
              <w:t xml:space="preserve"> [Broad-leaf Orchid]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73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Gymnadenia conopsea</w:t>
            </w:r>
          </w:p>
          <w:p w:rsidR="002B080C" w:rsidRDefault="0069313F">
            <w:pPr>
              <w:spacing w:after="0" w:line="240" w:lineRule="auto"/>
            </w:pPr>
            <w:r>
              <w:t>[Habenaria conopsea]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Fragrant Red-handed Orchis</w:t>
            </w:r>
          </w:p>
          <w:p w:rsidR="002B080C" w:rsidRDefault="0069313F">
            <w:pPr>
              <w:spacing w:after="0" w:line="240" w:lineRule="auto"/>
            </w:pPr>
            <w:r>
              <w:t>[Sweet-scented Orchid]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Near Moulinarn, July 1970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West Barns bents, June 1862</w:t>
            </w: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74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Orchis latifolia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Purple Broad -leaved Bog Orchis</w:t>
            </w:r>
          </w:p>
          <w:p w:rsidR="002B080C" w:rsidRDefault="0069313F">
            <w:pPr>
              <w:spacing w:after="0" w:line="240" w:lineRule="auto"/>
            </w:pPr>
            <w:r>
              <w:t>[Broad-leaf Orchid]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Dollerie Woods, August 1864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74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Orchis mascula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Early Purple or Meadow Orchis</w:t>
            </w:r>
          </w:p>
          <w:p w:rsidR="002B080C" w:rsidRDefault="0069313F">
            <w:pPr>
              <w:spacing w:after="0" w:line="240" w:lineRule="auto"/>
            </w:pPr>
            <w:r>
              <w:t>[Early Purple Orchid]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Colinton, 1862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74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Cystopteris fragilis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Brittle Bladder Fern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Glen Earn, Ochill Hills, August 1863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75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Epipactis latifolia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Broad-leaved Helleborine</w:t>
            </w:r>
          </w:p>
          <w:p w:rsidR="002B080C" w:rsidRDefault="0069313F">
            <w:pPr>
              <w:spacing w:after="0" w:line="240" w:lineRule="auto"/>
            </w:pPr>
            <w:r>
              <w:t>[Broad Helleborine]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Dalkeith, August 1872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75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Campanula persicifolia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Peach-leaved Bell-flower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Esk near Monkton, August 1872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75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Tellima  grandiflora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[Fringecups]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Water of Leith at Dean, May 14, 1873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75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Orchis pyramidalis</w:t>
            </w:r>
          </w:p>
          <w:p w:rsidR="002B080C" w:rsidRDefault="0069313F">
            <w:pPr>
              <w:spacing w:after="0" w:line="240" w:lineRule="auto"/>
            </w:pPr>
            <w:r>
              <w:t>[Anacamptis pyramidalis]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Pyramidal Orchis</w:t>
            </w:r>
          </w:p>
          <w:p w:rsidR="002B080C" w:rsidRDefault="0069313F">
            <w:pPr>
              <w:spacing w:after="0" w:line="240" w:lineRule="auto"/>
            </w:pPr>
            <w:r>
              <w:t>[Pyramidal Orchid]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Sent from Scarborough, August 1872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76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Lonicera periclymenum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Honeysuckle or Woodbine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Skateraw, July 1867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76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Lonicera caprifolium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Pale Perfoliate Honeysuckle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Skateraw, July 1867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77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Chaerophyllum temulum</w:t>
            </w:r>
          </w:p>
          <w:p w:rsidR="002B080C" w:rsidRDefault="0069313F">
            <w:pPr>
              <w:spacing w:after="0" w:line="240" w:lineRule="auto"/>
            </w:pPr>
            <w:r>
              <w:t>[Chaerophyllum temulentum]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Rough Chervil</w:t>
            </w:r>
          </w:p>
          <w:p w:rsidR="002B080C" w:rsidRDefault="0069313F">
            <w:pPr>
              <w:spacing w:after="0" w:line="240" w:lineRule="auto"/>
            </w:pPr>
            <w:r>
              <w:t>[Chervil]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Skateraw, June 1868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77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Heracleum sphondylium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Cow Parsnip or Hogweed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Skateraw, June 1868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77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Daucus carota (var. gummifer)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Sea Carrot</w:t>
            </w:r>
          </w:p>
          <w:p w:rsidR="002B080C" w:rsidRDefault="0069313F">
            <w:pPr>
              <w:spacing w:after="0" w:line="240" w:lineRule="auto"/>
            </w:pPr>
            <w:r>
              <w:t>[Wild Carrot]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Skateraw, June 1868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78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Ononis  arvensis</w:t>
            </w:r>
          </w:p>
          <w:p w:rsidR="002B080C" w:rsidRDefault="0069313F">
            <w:pPr>
              <w:spacing w:after="0" w:line="240" w:lineRule="auto"/>
            </w:pPr>
            <w:r>
              <w:t>[Ononis repens]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Restharrow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Skateraw Links, July 1866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78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Astragalus hypoglottus [hypoglottis]</w:t>
            </w:r>
          </w:p>
          <w:p w:rsidR="002B080C" w:rsidRDefault="0069313F">
            <w:pPr>
              <w:spacing w:after="0" w:line="240" w:lineRule="auto"/>
            </w:pPr>
            <w:r>
              <w:t>[Astragalus danicus]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Purple Milk Vetch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West Barns bents, June 1860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79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Marrubium vulgare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White Horehound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Innerwick Castle, July 12, 1869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79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Melilotes {Melilotus] officinalis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Melilot</w:t>
            </w:r>
          </w:p>
          <w:p w:rsidR="002B080C" w:rsidRDefault="0069313F">
            <w:pPr>
              <w:spacing w:after="0" w:line="240" w:lineRule="auto"/>
            </w:pPr>
            <w:r>
              <w:t>[Ribbed Melilot]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Gairloch, September [18]65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79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Galeopsis tetrahit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Hemp Nettle [Hemp-nettle]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West Barns, September 1862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79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Ballota nigra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Black Horehound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St. Abb’s Head. September 14, 1867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80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Anchusa sempervirens</w:t>
            </w:r>
          </w:p>
          <w:p w:rsidR="002B080C" w:rsidRDefault="0069313F">
            <w:pPr>
              <w:spacing w:after="0" w:line="240" w:lineRule="auto"/>
            </w:pPr>
            <w:r>
              <w:t>[Pentaglottis sempervirens]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Evergreen Alkanet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Innerwick Castle, July 1866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80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Linum catharticum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[White Flax]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Hutton Bridge, Berwick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80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Hyoscyamus niger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Henbane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North Berwick, July 1865</w:t>
            </w: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80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Valeriana officinalis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Wild Valerian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North Berwick, July 1865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81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Sagina procumbens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Procumbent Pearlwort</w:t>
            </w:r>
          </w:p>
          <w:p w:rsidR="002B080C" w:rsidRDefault="0069313F">
            <w:pPr>
              <w:spacing w:after="0" w:line="240" w:lineRule="auto"/>
            </w:pPr>
            <w:r>
              <w:t>[Common Pearlwort]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Moulinarn, July 26, 1870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81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Echium vulgare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Viper’s Bugloss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Links at Skateraw, July 1867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81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Rumex acetosella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Sheep’s Sorrel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Moulinarn, July 26, [18]70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82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Acer psendo-platanus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Greater Maple or Sycamore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Old Churchyard at Abercorn, May 25, 1872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82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Valeriana pyrenaira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Heart-leaved Valerian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Riverside at Hopeton, May 25, 1872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83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Valeriana rubra</w:t>
            </w:r>
          </w:p>
          <w:p w:rsidR="002B080C" w:rsidRDefault="0069313F">
            <w:pPr>
              <w:spacing w:after="0" w:line="240" w:lineRule="auto"/>
            </w:pPr>
            <w:r>
              <w:t>(Centranthus ruber)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Red Valerian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Scarborough, August 1870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83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Borago officinalis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Borage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Scarborough, August 1870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84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Epilobium hirsutum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Great Hairy Willow Herb</w:t>
            </w:r>
          </w:p>
          <w:p w:rsidR="002B080C" w:rsidRDefault="0069313F">
            <w:pPr>
              <w:spacing w:after="0" w:line="240" w:lineRule="auto"/>
            </w:pPr>
            <w:r>
              <w:t>[Great Willow Herb]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Innerwick, July 1866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84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Lotus diffusus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Long-podded Small Bird’s-foot Trefoil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Opposite Moulinarn, July 25, 1870</w:t>
            </w: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84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Chelidonium majus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Celandine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Innerpeffray Castle, August 1864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84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Epilobium montanum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Broad-leaved Willow Herb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Cockburnspath, 1868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85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Drosera intermedia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Long-leaved Sundew (Intermediate)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Moor behind Drumnadrochit, August 1872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85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Ononis campestris (spinosa)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Restharrow</w:t>
            </w:r>
          </w:p>
          <w:p w:rsidR="002B080C" w:rsidRDefault="0069313F">
            <w:pPr>
              <w:spacing w:after="0" w:line="240" w:lineRule="auto"/>
            </w:pPr>
            <w:r>
              <w:t>[Prickly Restharrow]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Sent from Scarborough, August 1872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85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Epilobium angustifolium</w:t>
            </w:r>
          </w:p>
          <w:p w:rsidR="002B080C" w:rsidRDefault="0069313F">
            <w:pPr>
              <w:spacing w:after="0" w:line="240" w:lineRule="auto"/>
            </w:pPr>
            <w:r>
              <w:t>[Chamaenerion angustifolium]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French Willow Herb</w:t>
            </w:r>
          </w:p>
          <w:p w:rsidR="002B080C" w:rsidRDefault="0069313F">
            <w:pPr>
              <w:spacing w:after="0" w:line="240" w:lineRule="auto"/>
            </w:pPr>
            <w:r>
              <w:t>[Rose Bay]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Glenferness, Morayshire, July 17, 1871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85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Sphagnum [spp.]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Bog Moss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86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Oxyria reniformis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Kidney-shaped Mountain Sorrel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Dhivach Glen, Inverness-shire, September 1872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86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Epilobium tetragonum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Square-stalked Willow Herb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Bank of Esk at Monkton, 1872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86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Agrostemma githago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Corn Cockle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Near Monkton, August 1872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87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Galium boreale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Cross-leaved Bedstraw</w:t>
            </w:r>
          </w:p>
          <w:p w:rsidR="002B080C" w:rsidRDefault="0069313F">
            <w:pPr>
              <w:spacing w:after="0" w:line="240" w:lineRule="auto"/>
            </w:pPr>
            <w:r>
              <w:t>[Northern Bedstraw]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Moulinarn, Perthshire. July 1870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87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Galium saxatile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Heath Bedstraw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87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Malva sylvestris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Mallow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87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Malva rotundifolia</w:t>
            </w:r>
          </w:p>
          <w:p w:rsidR="002B080C" w:rsidRDefault="0069313F">
            <w:pPr>
              <w:spacing w:after="0" w:line="240" w:lineRule="auto"/>
            </w:pPr>
            <w:r>
              <w:t>[Malva neglecta]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Dwarf Mallow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Innerwick, July 1866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88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Cochlearia officinali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Scurvy Grass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Near Granton, April 20, 1872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88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Lamium album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White Dead-nettle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Monkton, May 6, 1871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88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Lamium purpureum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Red Dead-nettle</w:t>
            </w:r>
          </w:p>
          <w:p w:rsidR="002B080C" w:rsidRDefault="0069313F">
            <w:pPr>
              <w:spacing w:after="0" w:line="240" w:lineRule="auto"/>
            </w:pPr>
            <w:r>
              <w:t>[Purple Dead-nettle]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89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Asplenium viride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Green Spleenwort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Binean of Dundurn (near St Fillans), September 12, 1864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89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Asplenium marinum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Sea Spleenwort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Dunaid, Islay, July 1863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89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Blechnum boreale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Hard Fern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89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Hypericum androsaemum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Tutsan or Park Leaves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Ardenisdale, Islay. July 1863</w:t>
            </w: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90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Linum usitatissimum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Flax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Musselburgh, September 1871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90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Bartsia odantites</w:t>
            </w:r>
          </w:p>
          <w:p w:rsidR="002B080C" w:rsidRDefault="0069313F">
            <w:pPr>
              <w:spacing w:after="0" w:line="240" w:lineRule="auto"/>
            </w:pPr>
            <w:r>
              <w:t>[Odontites verna]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Red Eyebright or Bartsia</w:t>
            </w:r>
          </w:p>
          <w:p w:rsidR="002B080C" w:rsidRDefault="0069313F">
            <w:pPr>
              <w:spacing w:after="0" w:line="240" w:lineRule="auto"/>
            </w:pPr>
            <w:r>
              <w:t>[Red Bartsia]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90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Anthyllis vulneraria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Kidney Vetch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Belhaven Links, June 1862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90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Rhinanthus crista-galli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Yellow Rattle</w:t>
            </w:r>
          </w:p>
          <w:p w:rsidR="002B080C" w:rsidRDefault="0069313F">
            <w:pPr>
              <w:spacing w:after="0" w:line="240" w:lineRule="auto"/>
            </w:pPr>
            <w:r>
              <w:t>[Cock’s Comb]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Gairloch, August 1865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91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Scolopendrium vulgare</w:t>
            </w:r>
          </w:p>
          <w:p w:rsidR="002B080C" w:rsidRDefault="0069313F">
            <w:pPr>
              <w:spacing w:after="0" w:line="240" w:lineRule="auto"/>
            </w:pPr>
            <w:r>
              <w:t>[Asplenium scolopendrium]</w:t>
            </w:r>
          </w:p>
          <w:p w:rsidR="002B080C" w:rsidRDefault="0069313F">
            <w:pPr>
              <w:spacing w:after="0" w:line="240" w:lineRule="auto"/>
            </w:pPr>
            <w:r>
              <w:t>[Phyllitis scolopendrium]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Hart’s-tongue Fern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Bielside, May 1862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91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Eupatorium cannabinum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Hemp Agrimony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Pease Dean, September 1869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91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[Hylocomiumsplendens] [?]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Feather Moss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The Black Spout, Pitlochry, 1870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92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Vaccinium myrtillus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Black Whortle-berry or Blaeberry</w:t>
            </w:r>
          </w:p>
          <w:p w:rsidR="002B080C" w:rsidRDefault="0069313F">
            <w:pPr>
              <w:spacing w:after="0" w:line="240" w:lineRule="auto"/>
            </w:pPr>
            <w:r>
              <w:t>[Bilberry, Whortleberry]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Knockhill, Crieff, September 1868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92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Humulus lupulus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 xml:space="preserve">Common Hop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Moulinarn, July 1870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92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Veronica officinalis (var. hirsuta)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Small Hairy Speedwell</w:t>
            </w:r>
          </w:p>
          <w:p w:rsidR="002B080C" w:rsidRDefault="0069313F">
            <w:pPr>
              <w:spacing w:after="0" w:line="240" w:lineRule="auto"/>
            </w:pPr>
            <w:r>
              <w:t>[Common Speedwell]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Hill behind Moulinarn, July 13, 1870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93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Symphytum officinale (var. potens)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Comfrey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Near Craigcrook, May 1869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93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Symphytum officinale(?)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Comfrey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Near Comiston, May 1870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94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Allium schoenoprasum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Chive Garlic</w:t>
            </w:r>
          </w:p>
          <w:p w:rsidR="002B080C" w:rsidRDefault="0069313F">
            <w:pPr>
              <w:spacing w:after="0" w:line="240" w:lineRule="auto"/>
            </w:pPr>
            <w:r>
              <w:t>[Chives]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Banks of Esk at Musselburgh, August 1870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94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Doronicum pardalianches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Great Leopard’s Bane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Colinton Woods, May 1863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94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Scrophularia vernalis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Yellow Figwort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Gosford Links, June 1870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95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Saponaria officinalis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Soapwort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Banks of Esk above Musselburgh, September 1870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95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Cichorium intybus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Wild Succory</w:t>
            </w:r>
          </w:p>
          <w:p w:rsidR="002B080C" w:rsidRDefault="0069313F">
            <w:pPr>
              <w:spacing w:after="0" w:line="240" w:lineRule="auto"/>
            </w:pPr>
            <w:r>
              <w:t>[Chicory]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Field near Monktonhall, August 1870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96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Sanguisorba officinalis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Great Salad Burnet</w:t>
            </w:r>
          </w:p>
          <w:p w:rsidR="002B080C" w:rsidRDefault="0069313F">
            <w:pPr>
              <w:spacing w:after="0" w:line="240" w:lineRule="auto"/>
            </w:pPr>
            <w:r>
              <w:t>[Great Burnet]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Warcop,  August 17, 1870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96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Convallaria majalis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Lily of the Valley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Sent from Manby, Lincolnshire, June 1870 / Berries from Monkton, 1891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96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Antirrhinum cymballaria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Ivy-leaved Snapdragon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Old wall at Kew, June 1867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97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Potentilla anserina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Silverweed or Goosegrass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Near Filey, Yorkshire, August 30, 1870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97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Potentilla reptans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Creeping Cinquefoil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West Barns, September 1862</w:t>
            </w: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97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Comarum palustre</w:t>
            </w:r>
          </w:p>
          <w:p w:rsidR="002B080C" w:rsidRDefault="0069313F">
            <w:pPr>
              <w:spacing w:after="0" w:line="240" w:lineRule="auto"/>
            </w:pPr>
            <w:r>
              <w:t>[Potentilla palustris]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Marsh Cinquefoil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97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Potentilla reptans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Creeping Cinquefoil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The Small Glen, Glenalmond, August 1864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98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Rubus chamaemorus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Cloudberry or Mountain Bramble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September 1869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98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Rubus idaeus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Raspberry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Moulinarn, July 1870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98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Rubus fruticosus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Bramble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Sorne (Island of Mull), September [18]65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99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Oenothera biennis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Evening Primrose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Balmacan, Inverness-shire, September 1872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99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Rubus saxatilis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Stone Bramble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Glen Affric, Inverness-shire, September 12, 1872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99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[?]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Flower of Stone Bramble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Glenferness, June 24, 1873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 xml:space="preserve">100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Polygonum amphibium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Knotgrass  or Water Buckwheat</w:t>
            </w:r>
          </w:p>
          <w:p w:rsidR="002B080C" w:rsidRDefault="0069313F">
            <w:pPr>
              <w:spacing w:after="0" w:line="240" w:lineRule="auto"/>
            </w:pPr>
            <w:r>
              <w:t>[Amphibious Persicaria]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Banks of Esk near Musselburgh. July 1870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100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Iris pseudacorus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Yellow Iris</w:t>
            </w:r>
          </w:p>
          <w:p w:rsidR="002B080C" w:rsidRDefault="0069313F">
            <w:pPr>
              <w:spacing w:after="0" w:line="240" w:lineRule="auto"/>
            </w:pPr>
            <w:r>
              <w:t>[Yellow Flag]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Pressmenon [Pressmennan]. July 1862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100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Potamogeton rufescens</w:t>
            </w:r>
          </w:p>
          <w:p w:rsidR="002B080C" w:rsidRDefault="0069313F">
            <w:pPr>
              <w:spacing w:after="0" w:line="240" w:lineRule="auto"/>
            </w:pPr>
            <w:r>
              <w:t>[Potamogeton alpinus]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Pondweed</w:t>
            </w:r>
          </w:p>
          <w:p w:rsidR="002B080C" w:rsidRDefault="0069313F">
            <w:pPr>
              <w:spacing w:after="0" w:line="240" w:lineRule="auto"/>
            </w:pPr>
            <w:r>
              <w:t>[Reddish Pondweed]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Banks of Esk near Musselburgh. July 1870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101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Carduus nutans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Musk Thistle</w:t>
            </w:r>
          </w:p>
          <w:p w:rsidR="002B080C" w:rsidRDefault="0069313F">
            <w:pPr>
              <w:spacing w:after="0" w:line="240" w:lineRule="auto"/>
            </w:pPr>
            <w:r>
              <w:t>[Nodding Thistle]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Musselburgh Links, August 1870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101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Filago germanica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Cudweed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Braidwood Glen, August 1868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101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Anthemis cotula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Stinking May-weed</w:t>
            </w:r>
          </w:p>
          <w:p w:rsidR="002B080C" w:rsidRDefault="0069313F">
            <w:pPr>
              <w:spacing w:after="0" w:line="240" w:lineRule="auto"/>
            </w:pPr>
            <w:r>
              <w:t>[Stinking Camomile]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Near Monktonhall, August 1870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Centaurea scabiosa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Greater Knapweed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Eden River, Warcop, August 17, 1870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Eryngium maritimum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Sea-Holly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Sent from Island of Cumbrae, August 1870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Serratula tinctoria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Saw-wort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Lowther, Westmoreland, August 18, 1870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103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Crategus oxycantha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Hawthorn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Near Swanston, Pentland Hills, May 28, 1870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103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Berberis vulgaris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Barberry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Opposite Moulinarn, Perthshire, July 27, 1870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103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Prunus avium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Wild Cherry</w:t>
            </w:r>
          </w:p>
          <w:p w:rsidR="002B080C" w:rsidRDefault="0069313F">
            <w:pPr>
              <w:spacing w:after="0" w:line="240" w:lineRule="auto"/>
            </w:pPr>
            <w:r>
              <w:t>[Gean]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Sent from Innerleithen, May 1870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Pyrus aucuparia</w:t>
            </w:r>
          </w:p>
          <w:p w:rsidR="002B080C" w:rsidRDefault="0069313F">
            <w:pPr>
              <w:spacing w:after="0" w:line="240" w:lineRule="auto"/>
            </w:pPr>
            <w:r>
              <w:t>[Sorbus aucuparia]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[Rowan, Mountain Ash]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Rowan berries from Ellen’s Isle, September 17, 1868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Vaccinium vitis-idaea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Red Whortle-berry</w:t>
            </w:r>
          </w:p>
          <w:p w:rsidR="002B080C" w:rsidRDefault="0069313F">
            <w:pPr>
              <w:spacing w:after="0" w:line="240" w:lineRule="auto"/>
            </w:pPr>
            <w:r>
              <w:t>[Cowberry]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Shore of Loch Katrine, and of Loch an Eilan [Eilein], July 28, 1871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Quercus robur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Oak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Gall-nuts, The Trossachs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105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Sedum villosum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Hairy Stonecrop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105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Sedum reflexum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Crooked Yellow Stonecrop</w:t>
            </w:r>
          </w:p>
          <w:p w:rsidR="002B080C" w:rsidRDefault="0069313F">
            <w:pPr>
              <w:spacing w:after="0" w:line="240" w:lineRule="auto"/>
            </w:pPr>
            <w:r>
              <w:t>[Reflexed Stonecrop]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Drummond Castle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105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Trientalis europaea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European Chickweed Wintergreen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Hill opposite Moulinarn, 1870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105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Asplenium trichomanes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Maidenhair Spleenwort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Carrick Castle (Loch Goil), August 4, 1865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105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Drosera rotundifolia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Round-leaved Sundew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Loch Long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106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Ligustrum vulgare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Privet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106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Hypericum calycinum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Long-flowered St. John’s Wort</w:t>
            </w:r>
          </w:p>
          <w:p w:rsidR="002B080C" w:rsidRDefault="0069313F">
            <w:pPr>
              <w:spacing w:after="0" w:line="240" w:lineRule="auto"/>
            </w:pPr>
            <w:r>
              <w:t>[Rose of Sharon]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106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Ballota nigra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Black Horehound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Monktonhall, August 1872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107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Hypericum quadrangulum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Square St. John’s Wort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Warcop Hall, Westmoreland, August 19, 1870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107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Sisymbrium sophia</w:t>
            </w:r>
          </w:p>
          <w:p w:rsidR="002B080C" w:rsidRDefault="0069313F">
            <w:pPr>
              <w:spacing w:after="0" w:line="240" w:lineRule="auto"/>
            </w:pPr>
            <w:r>
              <w:t>[Descurainia Sophia]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Flixweed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Inveresk, September 4, 1871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107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Stellaria uliginosa</w:t>
            </w:r>
          </w:p>
          <w:p w:rsidR="002B080C" w:rsidRDefault="0069313F">
            <w:pPr>
              <w:spacing w:after="0" w:line="240" w:lineRule="auto"/>
            </w:pPr>
            <w:r>
              <w:t>[Stellaria alsine]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Bog Stitchwort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Coulmony, July 10, 1871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108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Epilobium alpinum</w:t>
            </w:r>
          </w:p>
          <w:p w:rsidR="002B080C" w:rsidRDefault="0069313F">
            <w:pPr>
              <w:spacing w:after="0" w:line="240" w:lineRule="auto"/>
            </w:pPr>
            <w:r>
              <w:t>[Epilobium anagalliidifolium]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Mountain Willow- herb</w:t>
            </w:r>
          </w:p>
          <w:p w:rsidR="002B080C" w:rsidRDefault="0069313F">
            <w:pPr>
              <w:spacing w:after="0" w:line="240" w:lineRule="auto"/>
            </w:pPr>
            <w:r>
              <w:t>[Alpine Willow Herb]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Cairngorm Mountain, July 27, 1871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108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[Epilobium alpinum]</w:t>
            </w:r>
          </w:p>
          <w:p w:rsidR="002B080C" w:rsidRDefault="0069313F">
            <w:pPr>
              <w:spacing w:after="0" w:line="240" w:lineRule="auto"/>
            </w:pPr>
            <w:r>
              <w:t>Leaves</w:t>
            </w:r>
          </w:p>
          <w:p w:rsidR="002B080C" w:rsidRDefault="002B080C">
            <w:pPr>
              <w:spacing w:after="0" w:line="240" w:lineRule="auto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Mountain Willow- herb</w:t>
            </w:r>
          </w:p>
          <w:p w:rsidR="002B080C" w:rsidRDefault="002B080C">
            <w:pPr>
              <w:spacing w:after="0" w:line="240" w:lineRule="auto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Warcop Hall, Westmoreland, August 1870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108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Equisetum arvense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Corn Horsetail</w:t>
            </w:r>
          </w:p>
          <w:p w:rsidR="002B080C" w:rsidRDefault="0069313F">
            <w:pPr>
              <w:spacing w:after="0" w:line="240" w:lineRule="auto"/>
            </w:pPr>
            <w:r>
              <w:t>[Common Horsetail, Field Horsetail]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Banks of Canal, Slateford, May 1870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  <w:p w:rsidR="002B080C" w:rsidRDefault="0069313F">
            <w:pPr>
              <w:spacing w:after="0" w:line="240" w:lineRule="auto"/>
            </w:pPr>
            <w:r>
              <w:t>109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Inula dysenterica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Greater Fleabane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Scarborough, August 24, 1870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Equisetum sylvaticum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Branched Wood Horse-tail</w:t>
            </w:r>
          </w:p>
          <w:p w:rsidR="002B080C" w:rsidRDefault="0069313F">
            <w:pPr>
              <w:spacing w:after="0" w:line="240" w:lineRule="auto"/>
            </w:pPr>
            <w:r>
              <w:t>[Wood Horsetail]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Gnaphalium dioicum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Mountain Everlasting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Relugas, July 6, 1871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Betula alba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Birch Tree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Coulmony, July 7, 1871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Taxus baccata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Yew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Dalmeny, March 1871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Carduus lanceolata</w:t>
            </w:r>
          </w:p>
          <w:p w:rsidR="002B080C" w:rsidRDefault="0069313F">
            <w:pPr>
              <w:spacing w:after="0" w:line="240" w:lineRule="auto"/>
            </w:pPr>
            <w:r>
              <w:t xml:space="preserve"> [lanceolatus]</w:t>
            </w:r>
          </w:p>
          <w:p w:rsidR="002B080C" w:rsidRDefault="0069313F">
            <w:pPr>
              <w:spacing w:after="0" w:line="240" w:lineRule="auto"/>
            </w:pPr>
            <w:r>
              <w:t>[Cirsium vulgare]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Spear Thistle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Pass of Killiecrankie, July 21, 1870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111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Pinus sylvestris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Scotch Fir</w:t>
            </w:r>
          </w:p>
          <w:p w:rsidR="002B080C" w:rsidRDefault="0069313F">
            <w:pPr>
              <w:spacing w:after="0" w:line="240" w:lineRule="auto"/>
            </w:pPr>
            <w:r>
              <w:t>[Scots Pine]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Coulmony, July 10, 1873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112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Pinus (?)vata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Spruce Fir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Coulmony, July 10, 1873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[at left, in pencil] Picea excelsa(?)]</w:t>
            </w: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113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Lepidium campestre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Field Pepperwort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113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Barbarea vulgaris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Bitter Winter Cress or Yellow Rocket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113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Fumaria officinalis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Fumitory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West Barns, September 1862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113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Sherardia arvensis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Little Field Madder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1868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113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Scandix pecten-veneris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Venus’ Comb</w:t>
            </w:r>
          </w:p>
          <w:p w:rsidR="002B080C" w:rsidRDefault="0069313F">
            <w:pPr>
              <w:spacing w:after="0" w:line="240" w:lineRule="auto"/>
            </w:pPr>
            <w:r>
              <w:t>[Shepherd’s Needle]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Skateraw, June 1866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114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Polygonum viviparum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Viviparous Alpine Bistort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114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Genista anglica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Needle Furze</w:t>
            </w:r>
          </w:p>
          <w:p w:rsidR="002B080C" w:rsidRDefault="0069313F">
            <w:pPr>
              <w:spacing w:after="0" w:line="240" w:lineRule="auto"/>
            </w:pPr>
            <w:r>
              <w:t>[Petty Whin]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Near Moulinarn, Perthshire, July 1870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114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Pinguicula vulgaris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Cuckoo Shoe</w:t>
            </w:r>
          </w:p>
          <w:p w:rsidR="002B080C" w:rsidRDefault="0069313F">
            <w:pPr>
              <w:spacing w:after="0" w:line="240" w:lineRule="auto"/>
            </w:pPr>
            <w:r>
              <w:t>[Common Butterwort]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Ballinakill, June 13, 1863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114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Narthecium  ossifragum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Bog Asphodel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Luirean, Islay, July 6, 1863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114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Pyrola minor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Lesser Wintergreen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Banks of the Eden, near Cupar, July 1869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115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Pyrola secunda</w:t>
            </w:r>
          </w:p>
          <w:p w:rsidR="002B080C" w:rsidRDefault="0069313F">
            <w:pPr>
              <w:spacing w:after="0" w:line="240" w:lineRule="auto"/>
            </w:pPr>
            <w:r>
              <w:t>[Orthilia secunda]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Serrate Wintergreen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Relugas, July 7, 1871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115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Arbutus uva-ursi</w:t>
            </w:r>
          </w:p>
          <w:p w:rsidR="002B080C" w:rsidRDefault="0069313F">
            <w:pPr>
              <w:spacing w:after="0" w:line="240" w:lineRule="auto"/>
            </w:pPr>
            <w:r>
              <w:t>[Arctostaphylos uva-ursi]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Red Bear Berry</w:t>
            </w:r>
          </w:p>
          <w:p w:rsidR="002B080C" w:rsidRDefault="0069313F">
            <w:pPr>
              <w:spacing w:after="0" w:line="240" w:lineRule="auto"/>
            </w:pPr>
            <w:r>
              <w:t>[Bear Berry]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Moor near Coulmony, July 17, 1871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115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Polypodium dryopteris</w:t>
            </w:r>
          </w:p>
          <w:p w:rsidR="002B080C" w:rsidRDefault="0069313F">
            <w:pPr>
              <w:spacing w:after="0" w:line="240" w:lineRule="auto"/>
            </w:pPr>
            <w:r>
              <w:t>[Gymnocarpium dryopteris?]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Oakfern</w:t>
            </w:r>
          </w:p>
          <w:p w:rsidR="002B080C" w:rsidRDefault="0069313F">
            <w:pPr>
              <w:spacing w:after="0" w:line="240" w:lineRule="auto"/>
            </w:pPr>
            <w:r>
              <w:t>[Oak Fern]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Glenferness, July 17, 1871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115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Pyrola uniflora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Single-flowered Wintergreen</w:t>
            </w:r>
          </w:p>
          <w:p w:rsidR="002B080C" w:rsidRDefault="0069313F">
            <w:pPr>
              <w:spacing w:after="0" w:line="240" w:lineRule="auto"/>
            </w:pPr>
            <w:r>
              <w:t>[One-flowered Wintergreen]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Sent from Burgie House, Morayshire, July 1871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116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Corylus avellana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Hazel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 xml:space="preserve">Shores of Loch Ness, July 18, </w:t>
            </w:r>
          </w:p>
          <w:p w:rsidR="002B080C" w:rsidRDefault="0069313F">
            <w:pPr>
              <w:spacing w:after="0" w:line="240" w:lineRule="auto"/>
            </w:pPr>
            <w:r>
              <w:t>1871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116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[Corylus avellana]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Fertile Flowers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B. Soc., February 1909 /  Catkin from Bridge of Allan, November 22, [18]84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116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Genista scoparia</w:t>
            </w:r>
          </w:p>
          <w:p w:rsidR="002B080C" w:rsidRDefault="0069313F">
            <w:pPr>
              <w:spacing w:after="0" w:line="240" w:lineRule="auto"/>
            </w:pPr>
            <w:r>
              <w:t>[Cytisus scoparius]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Broom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Near Coulmony, July 12, 1871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117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Epimedium alpinum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Barrenwort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March 1872 (from Dr Scott, Musselburgh)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117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Saxifraga umbrosa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London Pride or None-so-pretty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Edenkilile, Morayshire, July 24, 1871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117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Stellaria glauca</w:t>
            </w:r>
          </w:p>
          <w:p w:rsidR="002B080C" w:rsidRDefault="0069313F">
            <w:pPr>
              <w:spacing w:after="0" w:line="240" w:lineRule="auto"/>
            </w:pPr>
            <w:r>
              <w:t>[Stellaria palustris]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Glaucus Stitchwort</w:t>
            </w:r>
          </w:p>
          <w:p w:rsidR="002B080C" w:rsidRDefault="0069313F">
            <w:pPr>
              <w:spacing w:after="0" w:line="240" w:lineRule="auto"/>
            </w:pPr>
            <w:r>
              <w:t>[Marsh Stitchwort]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Tweedside , Innerleithen, June 27, [18]72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118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Fragaria vesca  or</w:t>
            </w:r>
          </w:p>
          <w:p w:rsidR="002B080C" w:rsidRDefault="0069313F">
            <w:pPr>
              <w:spacing w:after="0" w:line="240" w:lineRule="auto"/>
            </w:pPr>
            <w:r>
              <w:t>Sisymbrium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Wood Strawberry</w:t>
            </w:r>
          </w:p>
          <w:p w:rsidR="002B080C" w:rsidRDefault="0069313F">
            <w:pPr>
              <w:spacing w:after="0" w:line="240" w:lineRule="auto"/>
            </w:pPr>
            <w:r>
              <w:t>[Wild Strawberry]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Pentland Hills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118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Erysimum alliaria</w:t>
            </w:r>
          </w:p>
          <w:p w:rsidR="002B080C" w:rsidRDefault="0069313F">
            <w:pPr>
              <w:spacing w:after="0" w:line="240" w:lineRule="auto"/>
            </w:pPr>
            <w:r>
              <w:t>[Alliaria petiolata]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Garlick Hedge-Mustard</w:t>
            </w:r>
          </w:p>
          <w:p w:rsidR="002B080C" w:rsidRDefault="0069313F">
            <w:pPr>
              <w:spacing w:after="0" w:line="240" w:lineRule="auto"/>
            </w:pPr>
            <w:r>
              <w:t>[Garlic Mustard]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Monkton, June 1871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118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Valeriana olitoria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[Corn Salad]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Shore at Hopeton, May 25, 1872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118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Stellaria nemorum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Wood Stitchwort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Esk near Monkton, June 23, 1871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119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Stellaria graminea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Lesser Stitchwort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119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Lepidium campestre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Mithridate Pepperwort</w:t>
            </w:r>
          </w:p>
          <w:p w:rsidR="002B080C" w:rsidRDefault="0069313F">
            <w:pPr>
              <w:spacing w:after="0" w:line="240" w:lineRule="auto"/>
            </w:pPr>
            <w:r>
              <w:t>[Field Pepperwort]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Arthur’s Seat, May 20, 1871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119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Asperula odorata</w:t>
            </w:r>
          </w:p>
          <w:p w:rsidR="002B080C" w:rsidRDefault="0069313F">
            <w:pPr>
              <w:spacing w:after="0" w:line="240" w:lineRule="auto"/>
            </w:pPr>
            <w:r>
              <w:t>[Galium odoratum]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Woodruff</w:t>
            </w:r>
          </w:p>
          <w:p w:rsidR="002B080C" w:rsidRDefault="0069313F">
            <w:pPr>
              <w:spacing w:after="0" w:line="240" w:lineRule="auto"/>
            </w:pPr>
            <w:r>
              <w:t>[Sweet Woodruff]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Dalkeith, June 21, 1871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119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Stellaria holostea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Greater Stitchwort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Monkton, May 6, 1871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120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Nymphaea alba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White Water Lily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Believit Loch, Morayshire, July 1871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121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Sonchus arvensis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Corn Sow Thistle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Monkton, 1973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121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Cnicus eriophorus</w:t>
            </w:r>
          </w:p>
          <w:p w:rsidR="002B080C" w:rsidRDefault="0069313F">
            <w:pPr>
              <w:spacing w:after="0" w:line="240" w:lineRule="auto"/>
            </w:pPr>
            <w:r>
              <w:t>[Cirsium eriophorum?]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Moly-headed Thistle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Sent from Scarborough (A.P.P.)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  <w:tr w:rsidR="002B080C">
        <w:trPr>
          <w:trHeight w:val="27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121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Carlina vulgaris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Common Carline Thistle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69313F">
            <w:pPr>
              <w:spacing w:after="0" w:line="240" w:lineRule="auto"/>
            </w:pPr>
            <w:r>
              <w:t>Sent from Scarborough, 1873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80C" w:rsidRDefault="002B080C">
            <w:pPr>
              <w:spacing w:after="0" w:line="240" w:lineRule="auto"/>
            </w:pPr>
          </w:p>
        </w:tc>
      </w:tr>
    </w:tbl>
    <w:p w:rsidR="002B080C" w:rsidRDefault="002B080C"/>
    <w:p w:rsidR="002B080C" w:rsidRDefault="002B080C"/>
    <w:p w:rsidR="002B080C" w:rsidRDefault="002B080C"/>
    <w:p w:rsidR="002B080C" w:rsidRDefault="002B080C"/>
    <w:sectPr w:rsidR="002B080C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0B7" w:rsidRDefault="0069313F">
      <w:pPr>
        <w:spacing w:after="0" w:line="240" w:lineRule="auto"/>
      </w:pPr>
      <w:r>
        <w:separator/>
      </w:r>
    </w:p>
  </w:endnote>
  <w:endnote w:type="continuationSeparator" w:id="0">
    <w:p w:rsidR="00D760B7" w:rsidRDefault="00693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0B7" w:rsidRDefault="0069313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760B7" w:rsidRDefault="006931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50"/>
  <w:documentProtection w:edit="readOnly" w:enforcement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80C"/>
    <w:rsid w:val="002B080C"/>
    <w:rsid w:val="0069313F"/>
    <w:rsid w:val="00D760B7"/>
    <w:rsid w:val="00FB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078193-253A-4E1E-B5F1-AF4A92D3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/>
      <w:color w:val="17365D"/>
      <w:spacing w:val="5"/>
      <w:kern w:val="3"/>
      <w:sz w:val="52"/>
      <w:szCs w:val="52"/>
    </w:rPr>
  </w:style>
  <w:style w:type="character" w:customStyle="1" w:styleId="TitleChar">
    <w:name w:val="Title Char"/>
    <w:basedOn w:val="DefaultParagraphFont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4541</Words>
  <Characters>25889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Hardy</dc:creator>
  <dc:description/>
  <cp:lastModifiedBy>Graham Hardy</cp:lastModifiedBy>
  <cp:revision>3</cp:revision>
  <dcterms:created xsi:type="dcterms:W3CDTF">2020-09-14T13:50:00Z</dcterms:created>
  <dcterms:modified xsi:type="dcterms:W3CDTF">2020-09-14T13:51:00Z</dcterms:modified>
</cp:coreProperties>
</file>